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C4" w:rsidRPr="00934BC4" w:rsidRDefault="00050C7D" w:rsidP="00934BC4">
      <w:pPr>
        <w:spacing w:after="0"/>
        <w:jc w:val="center"/>
        <w:rPr>
          <w:b/>
        </w:rPr>
      </w:pPr>
      <w:bookmarkStart w:id="0" w:name="_GoBack"/>
      <w:bookmarkEnd w:id="0"/>
      <w:r>
        <w:rPr>
          <w:b/>
          <w:sz w:val="40"/>
        </w:rPr>
        <w:t>MEDICAL RELEASE – CONTACT FORM</w:t>
      </w:r>
    </w:p>
    <w:p w:rsidR="008C5619" w:rsidRPr="00404865" w:rsidRDefault="00431BA7" w:rsidP="00934BC4">
      <w:pPr>
        <w:spacing w:after="0"/>
        <w:jc w:val="center"/>
        <w:rPr>
          <w:b/>
          <w:sz w:val="28"/>
        </w:rPr>
      </w:pPr>
      <w:r>
        <w:rPr>
          <w:b/>
          <w:sz w:val="36"/>
        </w:rPr>
        <w:t>2018</w:t>
      </w:r>
      <w:r w:rsidR="00934BC4" w:rsidRPr="00404865">
        <w:rPr>
          <w:b/>
          <w:sz w:val="36"/>
        </w:rPr>
        <w:t xml:space="preserve"> </w:t>
      </w:r>
      <w:r w:rsidR="00DD6DBB" w:rsidRPr="00404865">
        <w:rPr>
          <w:b/>
          <w:sz w:val="36"/>
        </w:rPr>
        <w:t>PTO Enrichment</w:t>
      </w:r>
      <w:r w:rsidR="00934BC4" w:rsidRPr="00404865">
        <w:rPr>
          <w:b/>
          <w:sz w:val="36"/>
        </w:rPr>
        <w:t xml:space="preserve"> Program</w:t>
      </w:r>
    </w:p>
    <w:p w:rsidR="00934BC4" w:rsidRDefault="00431BA7" w:rsidP="00934BC4">
      <w:pPr>
        <w:spacing w:after="0"/>
        <w:jc w:val="center"/>
      </w:pPr>
      <w:r>
        <w:rPr>
          <w:b/>
          <w:sz w:val="28"/>
        </w:rPr>
        <w:t>Tuesday, January 9, 2018 – Friday, February 9</w:t>
      </w:r>
      <w:r w:rsidR="00956986">
        <w:rPr>
          <w:b/>
          <w:sz w:val="28"/>
        </w:rPr>
        <w:t>, 201</w:t>
      </w:r>
      <w:r w:rsidR="007D7E70">
        <w:rPr>
          <w:b/>
          <w:sz w:val="28"/>
        </w:rPr>
        <w:t>8</w:t>
      </w:r>
    </w:p>
    <w:p w:rsidR="00934BC4" w:rsidRDefault="00934BC4" w:rsidP="00934BC4">
      <w:pPr>
        <w:jc w:val="center"/>
      </w:pPr>
    </w:p>
    <w:bookmarkStart w:id="1" w:name="_MON_1477657270"/>
    <w:bookmarkEnd w:id="1"/>
    <w:p w:rsidR="00A55A04" w:rsidRDefault="0075606A" w:rsidP="00A55A04">
      <w:pPr>
        <w:spacing w:line="240" w:lineRule="auto"/>
        <w:jc w:val="both"/>
      </w:pPr>
      <w:r>
        <w:object w:dxaOrig="13202" w:dyaOrig="4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168pt" o:ole="">
            <v:imagedata r:id="rId4" o:title=""/>
          </v:shape>
          <o:OLEObject Type="Embed" ProgID="Excel.Sheet.12" ShapeID="_x0000_i1025" DrawAspect="Content" ObjectID="_1571635852" r:id="rId5"/>
        </w:object>
      </w:r>
    </w:p>
    <w:p w:rsidR="0075606A" w:rsidRDefault="00A55A04" w:rsidP="00A55A04">
      <w:pPr>
        <w:spacing w:line="240" w:lineRule="auto"/>
        <w:jc w:val="both"/>
      </w:pPr>
      <w:r w:rsidRPr="00A55A04">
        <w:rPr>
          <w:b/>
        </w:rPr>
        <w:t>PARENT APPROVAL:</w:t>
      </w:r>
      <w:r>
        <w:rPr>
          <w:b/>
        </w:rPr>
        <w:t xml:space="preserve">  </w:t>
      </w:r>
      <w:r w:rsidR="0075606A">
        <w:t xml:space="preserve">I give my child permission to participate in the </w:t>
      </w:r>
      <w:r w:rsidR="00DD6DBB">
        <w:t>PTO Enrichment</w:t>
      </w:r>
      <w:r w:rsidR="0075606A">
        <w:t xml:space="preserve"> Program.  As parent/guardian of the minor, I do hereby for my child listed above, myself, my heirs, my executors and administrators, remise </w:t>
      </w:r>
      <w:r w:rsidR="00901E95">
        <w:t>release</w:t>
      </w:r>
      <w:r w:rsidR="0075606A">
        <w:t xml:space="preserve"> and forever discharge the Remsenburg-Speonk PTO, the Remsenburg-</w:t>
      </w:r>
      <w:r w:rsidR="00901E95">
        <w:t>Speonk</w:t>
      </w:r>
      <w:r w:rsidR="0075606A">
        <w:t xml:space="preserve"> UFSD and its employees acting officially or otherwise, for any and all claims, demands</w:t>
      </w:r>
      <w:r w:rsidR="0011115D">
        <w:t xml:space="preserve">, actions, or causes of action </w:t>
      </w:r>
      <w:r w:rsidR="0075606A">
        <w:t xml:space="preserve">on account of my child’s participation in the </w:t>
      </w:r>
      <w:r w:rsidR="00DD6DBB">
        <w:t>PTO Enrichment</w:t>
      </w:r>
      <w:r w:rsidR="0075606A">
        <w:t xml:space="preserve"> programs.  I hereby certify that the above student is my child and the date of their birth is _______________, and I do hereby certify that, to the best of my knowledge and belief, said minor is in good health.  In case of illness or accident, permission </w:t>
      </w:r>
      <w:r w:rsidR="00901E95">
        <w:t>is granted</w:t>
      </w:r>
      <w:r w:rsidR="0075606A">
        <w:t xml:space="preserve"> for emergency treatment to be administered.  It is further understood that the undersigned will assume responsibility for any such actions including payment of costs.  I hereby advise that the above named minor has had the following allergies, medicine reactions, or unusual physical conditions which should be made know to treating physicians.  (If none, please write none)</w:t>
      </w:r>
    </w:p>
    <w:p w:rsidR="0075606A" w:rsidRDefault="0075606A" w:rsidP="0075606A">
      <w:pPr>
        <w:spacing w:line="480" w:lineRule="auto"/>
      </w:pPr>
      <w:r>
        <w:t>Allergies:  __________________________________________________________________________________________</w:t>
      </w:r>
    </w:p>
    <w:p w:rsidR="0075606A" w:rsidRDefault="0075606A" w:rsidP="0075606A">
      <w:pPr>
        <w:spacing w:line="480" w:lineRule="auto"/>
      </w:pPr>
      <w:r>
        <w:t>Physician &amp; Phone #:  ________________________________________________________________________________</w:t>
      </w:r>
    </w:p>
    <w:p w:rsidR="0075606A" w:rsidRDefault="00A55A04" w:rsidP="00A55A04">
      <w:pPr>
        <w:spacing w:line="240" w:lineRule="auto"/>
        <w:jc w:val="both"/>
      </w:pPr>
      <w:r w:rsidRPr="00A55A04">
        <w:rPr>
          <w:b/>
        </w:rPr>
        <w:t>DISCIPLINE POLICY:</w:t>
      </w:r>
      <w:r w:rsidR="0075606A">
        <w:t xml:space="preserve">  The </w:t>
      </w:r>
      <w:r w:rsidR="00DD6DBB">
        <w:t>PTO Enrichment</w:t>
      </w:r>
      <w:r w:rsidR="0075606A">
        <w:t xml:space="preserve"> Program is scheduled outside of school hours.  However our classes are still part of school.  All students are expected to follow the CHARACTER STANDARDS or Respect, Responsibility, Self-Control, Perseverance, Courtesy and Tolerance.</w:t>
      </w:r>
      <w:r w:rsidR="00901E95">
        <w:t xml:space="preserve">  If a student does not conduct themselves accordingly, they will be asked to sit in the lobby with the monitor for that class.  If the student does not conduct themselves accordingly, they will dropped from the </w:t>
      </w:r>
      <w:r w:rsidR="00DD6DBB">
        <w:t>PTO Enrichment</w:t>
      </w:r>
      <w:r w:rsidR="00901E95">
        <w:t xml:space="preserve"> Program and no refund will be given.</w:t>
      </w:r>
    </w:p>
    <w:p w:rsidR="00901E95" w:rsidRPr="00A55A04" w:rsidRDefault="00901E95" w:rsidP="0075606A">
      <w:pPr>
        <w:spacing w:line="240" w:lineRule="auto"/>
        <w:rPr>
          <w:b/>
        </w:rPr>
      </w:pPr>
      <w:r w:rsidRPr="00A55A04">
        <w:rPr>
          <w:b/>
        </w:rPr>
        <w:t>Please discuss this policy with your child before signing this agreement.</w:t>
      </w:r>
    </w:p>
    <w:p w:rsidR="00901E95" w:rsidRDefault="00901E95" w:rsidP="00A55A04">
      <w:pPr>
        <w:spacing w:line="360" w:lineRule="auto"/>
      </w:pPr>
      <w:r>
        <w:t xml:space="preserve">MY PARENT AND I DISCUSSED WHAT IS EXPECTED DURING </w:t>
      </w:r>
      <w:r w:rsidR="00DD6DBB">
        <w:t>PTO ENRICHMENT</w:t>
      </w:r>
      <w:r>
        <w:t xml:space="preserve"> CLASS.  I UNDERSTAND WHAT IS EXPECTED OF ME.  I PLEDGE TO FOLLOW ALL RULES AND USE THE CHARACTER STANDARDS AND ALSO HAVE FUN!</w:t>
      </w:r>
    </w:p>
    <w:p w:rsidR="00901E95" w:rsidRDefault="00901E95" w:rsidP="00A55A04">
      <w:pPr>
        <w:spacing w:line="480" w:lineRule="auto"/>
      </w:pPr>
      <w:r>
        <w:t>Student signature:  ______________________________   Date:  ____________________</w:t>
      </w:r>
    </w:p>
    <w:p w:rsidR="0075606A" w:rsidRDefault="00901E95" w:rsidP="00901E95">
      <w:pPr>
        <w:spacing w:line="240" w:lineRule="auto"/>
      </w:pPr>
      <w:r>
        <w:t xml:space="preserve">Parent signature:    ______________________________  </w:t>
      </w:r>
    </w:p>
    <w:sectPr w:rsidR="0075606A" w:rsidSect="00934BC4">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48"/>
    <w:rsid w:val="00050C7D"/>
    <w:rsid w:val="00054DE2"/>
    <w:rsid w:val="000D108B"/>
    <w:rsid w:val="0011115D"/>
    <w:rsid w:val="00155248"/>
    <w:rsid w:val="00176106"/>
    <w:rsid w:val="00187A54"/>
    <w:rsid w:val="00404865"/>
    <w:rsid w:val="00431BA7"/>
    <w:rsid w:val="0075606A"/>
    <w:rsid w:val="007D7E70"/>
    <w:rsid w:val="008C5619"/>
    <w:rsid w:val="00901E95"/>
    <w:rsid w:val="00934BC4"/>
    <w:rsid w:val="00956986"/>
    <w:rsid w:val="0095715A"/>
    <w:rsid w:val="00A177B5"/>
    <w:rsid w:val="00A55A04"/>
    <w:rsid w:val="00C037CD"/>
    <w:rsid w:val="00DD6DBB"/>
    <w:rsid w:val="00E8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D6E8BC-B285-497E-A0A0-FB910CF9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Deborah A. Martel</cp:lastModifiedBy>
  <cp:revision>2</cp:revision>
  <dcterms:created xsi:type="dcterms:W3CDTF">2017-11-08T13:44:00Z</dcterms:created>
  <dcterms:modified xsi:type="dcterms:W3CDTF">2017-11-08T13:44:00Z</dcterms:modified>
</cp:coreProperties>
</file>